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6F52" w14:textId="77777777" w:rsidR="006A6B61" w:rsidRPr="0059431A" w:rsidRDefault="006A6B61" w:rsidP="006A6B6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31A">
        <w:rPr>
          <w:rFonts w:ascii="Times New Roman" w:hAnsi="Times New Roman" w:cs="Times New Roman"/>
          <w:b/>
          <w:bCs/>
          <w:sz w:val="28"/>
          <w:szCs w:val="28"/>
        </w:rPr>
        <w:t>PĀRTIKAS UN VETERINĀRAIS DIENESTS</w:t>
      </w:r>
    </w:p>
    <w:p w14:paraId="40D9549C" w14:textId="77777777" w:rsidR="006A6B61" w:rsidRDefault="006A6B61" w:rsidP="006A6B6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CADF" w14:textId="77777777" w:rsidR="006A6B61" w:rsidRDefault="006A6B61" w:rsidP="004E7463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718C3" w14:textId="57188944" w:rsidR="006A6B61" w:rsidRPr="00D51CC3" w:rsidRDefault="004E7463" w:rsidP="004E7463">
      <w:pPr>
        <w:pBdr>
          <w:bottom w:val="single" w:sz="4" w:space="1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463">
        <w:rPr>
          <w:rFonts w:ascii="Times New Roman" w:hAnsi="Times New Roman" w:cs="Times New Roman"/>
          <w:b/>
          <w:bCs/>
          <w:sz w:val="28"/>
          <w:szCs w:val="28"/>
        </w:rPr>
        <w:t>IESNIEGUMS PAR IZMĒĢINĀJUMA PROJEKTU ATBILDĪGĀS PERSONAS ATĻAUJAS SAŅEMŠANAI</w:t>
      </w:r>
    </w:p>
    <w:p w14:paraId="0BFDDD7D" w14:textId="77777777" w:rsidR="006A6B61" w:rsidRDefault="006A6B61" w:rsidP="006A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6341" w14:textId="77777777" w:rsidR="00877C0D" w:rsidRPr="006A6B61" w:rsidRDefault="00877C0D" w:rsidP="00877C0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9F14F" w14:textId="78F6A9C6" w:rsidR="00877C0D" w:rsidRDefault="004E7463" w:rsidP="004E7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0571996"/>
      <w:r w:rsidRPr="004E7463">
        <w:rPr>
          <w:rFonts w:ascii="Times New Roman" w:hAnsi="Times New Roman" w:cs="Times New Roman"/>
          <w:i/>
          <w:iCs/>
          <w:sz w:val="20"/>
          <w:szCs w:val="20"/>
        </w:rPr>
        <w:t>Par izmēģinājuma projektu atbildīgā persona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(vārds, uzvārds, personas kods)</w:t>
      </w:r>
    </w:p>
    <w:p w14:paraId="63BA9EB0" w14:textId="0966B1FD" w:rsidR="0059431A" w:rsidRPr="0059431A" w:rsidRDefault="0059431A" w:rsidP="005943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99AF4" w14:textId="2CFCBB85" w:rsidR="004E7463" w:rsidRPr="004E7463" w:rsidRDefault="004E7463" w:rsidP="004E7463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80572107"/>
      <w:bookmarkEnd w:id="0"/>
      <w:r w:rsidRPr="004E7463">
        <w:rPr>
          <w:rFonts w:ascii="Times New Roman" w:hAnsi="Times New Roman" w:cs="Times New Roman"/>
          <w:i/>
          <w:iCs/>
          <w:sz w:val="20"/>
          <w:szCs w:val="20"/>
        </w:rPr>
        <w:t>Par izmēģinājuma projektu atbildīgā persona (dzīvesvietas adrese)</w:t>
      </w:r>
    </w:p>
    <w:bookmarkEnd w:id="1"/>
    <w:p w14:paraId="15B50A3B" w14:textId="4ED2AD44" w:rsidR="00877C0D" w:rsidRPr="0059431A" w:rsidRDefault="00877C0D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EF498" w14:textId="47CADB72" w:rsidR="006A6B61" w:rsidRDefault="004E7463" w:rsidP="00FC3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463">
        <w:rPr>
          <w:rFonts w:ascii="Times New Roman" w:hAnsi="Times New Roman" w:cs="Times New Roman"/>
          <w:i/>
          <w:iCs/>
          <w:sz w:val="20"/>
          <w:szCs w:val="20"/>
        </w:rPr>
        <w:t>Par izmēģinājuma projektu atbildīgā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4E7463">
        <w:rPr>
          <w:rFonts w:ascii="Times New Roman" w:hAnsi="Times New Roman" w:cs="Times New Roman"/>
          <w:i/>
          <w:iCs/>
          <w:sz w:val="20"/>
          <w:szCs w:val="20"/>
        </w:rPr>
        <w:t xml:space="preserve"> persona</w:t>
      </w:r>
      <w:r>
        <w:rPr>
          <w:rFonts w:ascii="Times New Roman" w:hAnsi="Times New Roman" w:cs="Times New Roman"/>
          <w:i/>
          <w:iCs/>
          <w:sz w:val="20"/>
          <w:szCs w:val="20"/>
        </w:rPr>
        <w:t>s kontakti</w:t>
      </w:r>
      <w:r w:rsidRPr="004E7463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sz w:val="20"/>
          <w:szCs w:val="20"/>
        </w:rPr>
        <w:t>tālrunis, e-pasts</w:t>
      </w:r>
      <w:r w:rsidRPr="004E746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94A20A6" w14:textId="77777777" w:rsidR="0059431A" w:rsidRDefault="0059431A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23B20" w14:textId="5BBAF936" w:rsidR="005B196B" w:rsidRPr="005B196B" w:rsidRDefault="005B196B" w:rsidP="00877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96B">
        <w:rPr>
          <w:rFonts w:ascii="Times New Roman" w:hAnsi="Times New Roman" w:cs="Times New Roman"/>
          <w:b/>
          <w:bCs/>
          <w:sz w:val="24"/>
          <w:szCs w:val="24"/>
        </w:rPr>
        <w:t>Pievienotie dokumenti:</w:t>
      </w:r>
    </w:p>
    <w:p w14:paraId="2EF7736C" w14:textId="159A9DC7" w:rsidR="005B196B" w:rsidRDefault="002B6691" w:rsidP="0087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44264454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8B33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463">
        <w:rPr>
          <w:rFonts w:ascii="Times New Roman" w:eastAsia="Times New Roman" w:hAnsi="Times New Roman" w:cs="Times New Roman"/>
          <w:sz w:val="24"/>
          <w:szCs w:val="24"/>
        </w:rPr>
        <w:t>Izglītības dokumenta kopija</w:t>
      </w:r>
      <w:r w:rsidR="008B3316">
        <w:rPr>
          <w:rFonts w:ascii="Times New Roman" w:eastAsia="Times New Roman" w:hAnsi="Times New Roman" w:cs="Times New Roman"/>
          <w:sz w:val="24"/>
          <w:szCs w:val="24"/>
        </w:rPr>
        <w:t xml:space="preserve"> par akadēmisko izglītību ar izmēģinājumiem saistītajās jomās:</w:t>
      </w:r>
    </w:p>
    <w:p w14:paraId="26A015B8" w14:textId="1CF4437E" w:rsidR="004E7463" w:rsidRDefault="002B6691" w:rsidP="004E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8545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33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B3316">
        <w:rPr>
          <w:rFonts w:ascii="Times New Roman" w:hAnsi="Times New Roman" w:cs="Times New Roman"/>
          <w:sz w:val="24"/>
          <w:szCs w:val="24"/>
        </w:rPr>
        <w:t xml:space="preserve"> medicīna</w:t>
      </w:r>
    </w:p>
    <w:p w14:paraId="0E4EB722" w14:textId="1A1A1FEA" w:rsidR="008B3316" w:rsidRDefault="002B6691" w:rsidP="004E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07388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33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B3316">
        <w:rPr>
          <w:rFonts w:ascii="Times New Roman" w:hAnsi="Times New Roman" w:cs="Times New Roman"/>
          <w:sz w:val="24"/>
          <w:szCs w:val="24"/>
        </w:rPr>
        <w:t xml:space="preserve"> bioloģija</w:t>
      </w:r>
    </w:p>
    <w:p w14:paraId="236C6E26" w14:textId="4D622F65" w:rsidR="004E7463" w:rsidRDefault="002B6691" w:rsidP="004E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687467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33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B3316">
        <w:rPr>
          <w:rFonts w:ascii="Times New Roman" w:hAnsi="Times New Roman" w:cs="Times New Roman"/>
          <w:sz w:val="24"/>
          <w:szCs w:val="24"/>
        </w:rPr>
        <w:t xml:space="preserve"> farmakoloģija</w:t>
      </w:r>
    </w:p>
    <w:p w14:paraId="1FABB653" w14:textId="246D21BA" w:rsidR="004E7463" w:rsidRDefault="002B6691" w:rsidP="004E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69148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33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B3316">
        <w:rPr>
          <w:rFonts w:ascii="Times New Roman" w:hAnsi="Times New Roman" w:cs="Times New Roman"/>
          <w:sz w:val="24"/>
          <w:szCs w:val="24"/>
        </w:rPr>
        <w:t xml:space="preserve"> veterinārmedicīna</w:t>
      </w:r>
    </w:p>
    <w:p w14:paraId="1DD07655" w14:textId="77777777" w:rsidR="004E7463" w:rsidRPr="00E82D3E" w:rsidRDefault="004E7463" w:rsidP="004E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2D337E" w14:textId="0A3C5867" w:rsidR="005B196B" w:rsidRPr="00E82D3E" w:rsidRDefault="002B669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9261119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7374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hAnsi="Times New Roman" w:cs="Times New Roman"/>
          <w:sz w:val="24"/>
          <w:szCs w:val="24"/>
        </w:rPr>
        <w:t xml:space="preserve"> </w:t>
      </w:r>
      <w:r w:rsidR="008B3316" w:rsidRPr="008B3316">
        <w:rPr>
          <w:rFonts w:ascii="Times New Roman" w:hAnsi="Times New Roman" w:cs="Times New Roman"/>
          <w:sz w:val="24"/>
          <w:szCs w:val="24"/>
        </w:rPr>
        <w:t>Eiropas Laboratorijas dzīvnieku zinātnes asociāciju federācijas dokumenta kopiju, kas apliecina attiecīgā moduļa apmācības kursa apgūšanu.</w:t>
      </w:r>
    </w:p>
    <w:p w14:paraId="048A583C" w14:textId="517CAC3A" w:rsidR="005B196B" w:rsidRPr="00E82D3E" w:rsidRDefault="002B669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23148805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7374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hAnsi="Times New Roman" w:cs="Times New Roman"/>
          <w:sz w:val="24"/>
          <w:szCs w:val="24"/>
        </w:rPr>
        <w:t xml:space="preserve"> </w:t>
      </w:r>
      <w:r w:rsidR="007374BE">
        <w:rPr>
          <w:rFonts w:ascii="Times New Roman" w:hAnsi="Times New Roman" w:cs="Times New Roman"/>
          <w:sz w:val="24"/>
          <w:szCs w:val="24"/>
        </w:rPr>
        <w:t>Valsts nodevas apmaksu apliecinošs dokuments v</w:t>
      </w:r>
      <w:r w:rsidR="00461C82">
        <w:rPr>
          <w:rFonts w:ascii="Times New Roman" w:hAnsi="Times New Roman" w:cs="Times New Roman"/>
          <w:sz w:val="24"/>
          <w:szCs w:val="24"/>
        </w:rPr>
        <w:t>a</w:t>
      </w:r>
      <w:r w:rsidR="007374BE">
        <w:rPr>
          <w:rFonts w:ascii="Times New Roman" w:hAnsi="Times New Roman" w:cs="Times New Roman"/>
          <w:sz w:val="24"/>
          <w:szCs w:val="24"/>
        </w:rPr>
        <w:t>i tā kopija</w:t>
      </w:r>
    </w:p>
    <w:p w14:paraId="6BBBC8C5" w14:textId="294EB78F" w:rsidR="005B196B" w:rsidRPr="00E82D3E" w:rsidRDefault="002B669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94843082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7374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hAnsi="Times New Roman" w:cs="Times New Roman"/>
          <w:sz w:val="24"/>
          <w:szCs w:val="24"/>
        </w:rPr>
        <w:t xml:space="preserve"> Citi dokumenti</w:t>
      </w:r>
    </w:p>
    <w:p w14:paraId="22687F65" w14:textId="1DEC108C" w:rsidR="006A6B61" w:rsidRDefault="006A6B61" w:rsidP="007374B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148BA" w14:textId="77777777" w:rsidR="007374BE" w:rsidRDefault="007374BE" w:rsidP="005B196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438FF2" w14:textId="766FE899" w:rsidR="006A6B61" w:rsidRPr="00E82D3E" w:rsidRDefault="005B196B" w:rsidP="005B196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D3E">
        <w:rPr>
          <w:rFonts w:ascii="Times New Roman" w:hAnsi="Times New Roman" w:cs="Times New Roman"/>
          <w:b/>
          <w:bCs/>
          <w:iCs/>
          <w:sz w:val="24"/>
          <w:szCs w:val="24"/>
        </w:rPr>
        <w:t>PVD</w:t>
      </w:r>
      <w:r w:rsidRPr="005B19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lēmuma/atļaujas saņemšanas veids</w:t>
      </w:r>
      <w:r w:rsidRPr="00E82D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2D3E">
        <w:rPr>
          <w:rFonts w:ascii="Times New Roman" w:hAnsi="Times New Roman" w:cs="Times New Roman"/>
          <w:b/>
          <w:bCs/>
          <w:sz w:val="24"/>
          <w:szCs w:val="24"/>
        </w:rPr>
        <w:t>(atzīmēt)</w:t>
      </w:r>
    </w:p>
    <w:p w14:paraId="54946ED3" w14:textId="2A124060" w:rsidR="005B196B" w:rsidRDefault="002B669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</w:rPr>
          <w:id w:val="-206301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D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82D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196B" w:rsidRPr="005B196B">
        <w:rPr>
          <w:rFonts w:ascii="Times New Roman" w:hAnsi="Times New Roman" w:cs="Times New Roman"/>
          <w:iCs/>
          <w:sz w:val="24"/>
          <w:szCs w:val="24"/>
        </w:rPr>
        <w:t>Uz oficiālo elektronisko adres</w:t>
      </w:r>
      <w:r w:rsidR="00E82D3E">
        <w:rPr>
          <w:rFonts w:ascii="Times New Roman" w:hAnsi="Times New Roman" w:cs="Times New Roman"/>
          <w:iCs/>
          <w:sz w:val="24"/>
          <w:szCs w:val="24"/>
        </w:rPr>
        <w:t>i</w:t>
      </w:r>
      <w:r w:rsidR="005B196B" w:rsidRPr="005B196B">
        <w:rPr>
          <w:rFonts w:ascii="Times New Roman" w:hAnsi="Times New Roman" w:cs="Times New Roman"/>
          <w:iCs/>
          <w:sz w:val="24"/>
          <w:szCs w:val="24"/>
        </w:rPr>
        <w:t xml:space="preserve"> (ja personai ir aktivizēts oficiālās elektroniskās adreses konts)</w:t>
      </w:r>
    </w:p>
    <w:p w14:paraId="08193626" w14:textId="7ABE84B8" w:rsidR="005B196B" w:rsidRDefault="002B6691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</w:rPr>
          <w:id w:val="-115143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D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82D3E">
        <w:rPr>
          <w:rFonts w:ascii="Times New Roman" w:hAnsi="Times New Roman" w:cs="Times New Roman"/>
          <w:sz w:val="24"/>
          <w:szCs w:val="24"/>
        </w:rPr>
        <w:t xml:space="preserve"> </w:t>
      </w:r>
      <w:r w:rsidR="00E82D3E" w:rsidRPr="00E82D3E">
        <w:rPr>
          <w:rFonts w:ascii="Times New Roman" w:hAnsi="Times New Roman" w:cs="Times New Roman"/>
          <w:sz w:val="24"/>
          <w:szCs w:val="24"/>
        </w:rPr>
        <w:t xml:space="preserve">Elektroniskā pasta adresē (lēmums parakstīts ar drošu elektronisko parakstu un satur laika zīmogu) </w:t>
      </w:r>
      <w:r w:rsidR="00E82D3E" w:rsidRPr="00E82D3E">
        <w:rPr>
          <w:rFonts w:ascii="Times New Roman" w:hAnsi="Times New Roman" w:cs="Times New Roman"/>
          <w:b/>
          <w:bCs/>
          <w:sz w:val="24"/>
          <w:szCs w:val="24"/>
        </w:rPr>
        <w:t>e-pasta adrese</w:t>
      </w:r>
      <w:r w:rsidR="00E8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C53A26" w14:textId="52D41C95" w:rsidR="00BA2FD2" w:rsidRDefault="002B6691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</w:rPr>
          <w:id w:val="14398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D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A2FD2">
        <w:rPr>
          <w:rFonts w:ascii="Times New Roman" w:hAnsi="Times New Roman" w:cs="Times New Roman"/>
          <w:sz w:val="24"/>
          <w:szCs w:val="24"/>
        </w:rPr>
        <w:t xml:space="preserve"> Pa pastu, </w:t>
      </w:r>
      <w:r w:rsidR="00BA2FD2" w:rsidRPr="00BA2FD2">
        <w:rPr>
          <w:rFonts w:ascii="Times New Roman" w:hAnsi="Times New Roman" w:cs="Times New Roman"/>
          <w:b/>
          <w:bCs/>
          <w:sz w:val="24"/>
          <w:szCs w:val="24"/>
        </w:rPr>
        <w:t>nosūtīšanas adrese:</w:t>
      </w:r>
      <w:r w:rsidR="00BA2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921DB" w14:textId="57421591" w:rsidR="00BA2FD2" w:rsidRDefault="002B6691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</w:rPr>
          <w:id w:val="117322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D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A2FD2">
        <w:rPr>
          <w:rFonts w:ascii="Times New Roman" w:hAnsi="Times New Roman" w:cs="Times New Roman"/>
          <w:sz w:val="24"/>
          <w:szCs w:val="24"/>
        </w:rPr>
        <w:t xml:space="preserve"> </w:t>
      </w:r>
      <w:r w:rsidR="00AE0841">
        <w:rPr>
          <w:rFonts w:ascii="Times New Roman" w:hAnsi="Times New Roman" w:cs="Times New Roman"/>
          <w:sz w:val="24"/>
          <w:szCs w:val="24"/>
        </w:rPr>
        <w:t xml:space="preserve">Klātienē, </w:t>
      </w:r>
      <w:r w:rsidR="00BA2FD2">
        <w:rPr>
          <w:rFonts w:ascii="Times New Roman" w:hAnsi="Times New Roman" w:cs="Times New Roman"/>
          <w:sz w:val="24"/>
          <w:szCs w:val="24"/>
        </w:rPr>
        <w:t>PVD, Rīgā, Peldu ielā 30</w:t>
      </w:r>
    </w:p>
    <w:p w14:paraId="39B3251D" w14:textId="77777777" w:rsidR="00BA2FD2" w:rsidRDefault="00BA2FD2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1558B" w14:textId="75AB98B3" w:rsidR="005B196B" w:rsidRDefault="005B196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51B62" w14:textId="77777777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C6FB" w14:textId="01D8A2C5" w:rsidR="00E82D3E" w:rsidRPr="00E82D3E" w:rsidRDefault="00E82D3E" w:rsidP="00E82D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2D3E">
        <w:rPr>
          <w:rFonts w:ascii="Times New Roman" w:hAnsi="Times New Roman" w:cs="Times New Roman"/>
          <w:i/>
          <w:iCs/>
          <w:sz w:val="20"/>
          <w:szCs w:val="20"/>
        </w:rPr>
        <w:t xml:space="preserve">Dokumentu iesniedzējs </w:t>
      </w:r>
    </w:p>
    <w:p w14:paraId="27E013A6" w14:textId="5A5E9B4C" w:rsidR="00E82D3E" w:rsidRDefault="00E82D3E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8A433" w14:textId="60EB0AFF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96AE" w14:textId="77777777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9D996" w14:textId="767B8289" w:rsidR="00E82D3E" w:rsidRPr="00E82D3E" w:rsidRDefault="00FC30DD" w:rsidP="00E82D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E82D3E" w:rsidRPr="00E82D3E">
        <w:rPr>
          <w:rFonts w:ascii="Times New Roman" w:hAnsi="Times New Roman" w:cs="Times New Roman"/>
          <w:i/>
          <w:iCs/>
          <w:sz w:val="20"/>
          <w:szCs w:val="20"/>
        </w:rPr>
        <w:t>Datums, paraksts</w:t>
      </w:r>
    </w:p>
    <w:p w14:paraId="1252F3FD" w14:textId="77777777" w:rsidR="00FC30DD" w:rsidRDefault="00FC30DD" w:rsidP="00FC30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30DD">
        <w:rPr>
          <w:rFonts w:ascii="Times New Roman" w:hAnsi="Times New Roman" w:cs="Times New Roman"/>
          <w:i/>
          <w:iCs/>
          <w:sz w:val="20"/>
          <w:szCs w:val="20"/>
        </w:rPr>
        <w:t>*Dokumenta rekvizītus "paraksts" un  datums  neaizpilda, ja elektroniskais dokuments ir sagatavots atbilstoši normatīvajiem aktiem par elektronisko dokumentu noformēšanu (parakstīts ar drošu elektronisko parakstu un satur laika zīmogu)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09262F3" w14:textId="66D85BDC" w:rsidR="00E82D3E" w:rsidRDefault="00E82D3E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88488" w14:textId="77777777" w:rsidR="00B74838" w:rsidRPr="00B74838" w:rsidRDefault="00B74838" w:rsidP="00B748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74838">
        <w:rPr>
          <w:rFonts w:ascii="Times New Roman" w:hAnsi="Times New Roman" w:cs="Times New Roman"/>
          <w:i/>
          <w:iCs/>
          <w:sz w:val="18"/>
          <w:szCs w:val="18"/>
        </w:rPr>
        <w:t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</w:t>
      </w:r>
    </w:p>
    <w:p w14:paraId="072415E5" w14:textId="105B189E" w:rsidR="00B74838" w:rsidRDefault="00B74838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38">
        <w:rPr>
          <w:rFonts w:ascii="Times New Roman" w:hAnsi="Times New Roman" w:cs="Times New Roman"/>
          <w:i/>
          <w:iCs/>
          <w:sz w:val="18"/>
          <w:szCs w:val="18"/>
        </w:rPr>
        <w:t xml:space="preserve">Informācija par PVD veikto fiziskas personas datu apstrādi, tai skaitā, datu glabāšanu un pieprasījumu izpildi, pieejama Privātuma politikā, kas pieejama PVD mājas lapā </w:t>
      </w:r>
      <w:hyperlink r:id="rId6" w:history="1">
        <w:r w:rsidRPr="00B74838">
          <w:rPr>
            <w:rStyle w:val="Hyperlink"/>
            <w:rFonts w:ascii="Times New Roman" w:hAnsi="Times New Roman" w:cs="Times New Roman"/>
            <w:i/>
            <w:iCs/>
            <w:color w:val="auto"/>
            <w:sz w:val="18"/>
            <w:szCs w:val="18"/>
          </w:rPr>
          <w:t>www.pvd.gov.lv</w:t>
        </w:r>
      </w:hyperlink>
      <w:r w:rsidRPr="00B7483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sectPr w:rsidR="00B74838" w:rsidSect="0033316A">
      <w:headerReference w:type="default" r:id="rId7"/>
      <w:footerReference w:type="default" r:id="rId8"/>
      <w:pgSz w:w="11906" w:h="16838"/>
      <w:pgMar w:top="1440" w:right="1418" w:bottom="1440" w:left="1418" w:header="284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5F5E" w14:textId="77777777" w:rsidR="006D1944" w:rsidRDefault="006D1944" w:rsidP="00843828">
      <w:pPr>
        <w:spacing w:after="0" w:line="240" w:lineRule="auto"/>
      </w:pPr>
      <w:r>
        <w:separator/>
      </w:r>
    </w:p>
  </w:endnote>
  <w:endnote w:type="continuationSeparator" w:id="0">
    <w:p w14:paraId="0CA7E774" w14:textId="77777777" w:rsidR="006D1944" w:rsidRDefault="006D1944" w:rsidP="0084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2038655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90262C" w14:textId="7426EB9C" w:rsidR="0033316A" w:rsidRPr="0033316A" w:rsidRDefault="0033316A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ED-</w:t>
            </w:r>
            <w:r w:rsidR="00B22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 xml:space="preserve">(lpp. 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3316A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 xml:space="preserve"> no 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3316A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>) 01.versija</w:t>
            </w:r>
          </w:p>
        </w:sdtContent>
      </w:sdt>
    </w:sdtContent>
  </w:sdt>
  <w:p w14:paraId="634DD3B9" w14:textId="607C0C0D" w:rsidR="00843828" w:rsidRPr="00843828" w:rsidRDefault="00843828">
    <w:pPr>
      <w:pStyle w:val="Footer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0103" w14:textId="77777777" w:rsidR="006D1944" w:rsidRDefault="006D1944" w:rsidP="00843828">
      <w:pPr>
        <w:spacing w:after="0" w:line="240" w:lineRule="auto"/>
      </w:pPr>
      <w:r>
        <w:separator/>
      </w:r>
    </w:p>
  </w:footnote>
  <w:footnote w:type="continuationSeparator" w:id="0">
    <w:p w14:paraId="3BE80CC2" w14:textId="77777777" w:rsidR="006D1944" w:rsidRDefault="006D1944" w:rsidP="0084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5BFC" w14:textId="77777777" w:rsidR="00843828" w:rsidRPr="00843828" w:rsidRDefault="00843828" w:rsidP="00843828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D"/>
    <w:rsid w:val="000C3769"/>
    <w:rsid w:val="002B6691"/>
    <w:rsid w:val="002C5B22"/>
    <w:rsid w:val="0033316A"/>
    <w:rsid w:val="00461C82"/>
    <w:rsid w:val="00464128"/>
    <w:rsid w:val="004C5529"/>
    <w:rsid w:val="004E7463"/>
    <w:rsid w:val="0059431A"/>
    <w:rsid w:val="005B196B"/>
    <w:rsid w:val="0068145C"/>
    <w:rsid w:val="006A6B61"/>
    <w:rsid w:val="006D1944"/>
    <w:rsid w:val="007374BE"/>
    <w:rsid w:val="007F7E1A"/>
    <w:rsid w:val="00843828"/>
    <w:rsid w:val="00877C0D"/>
    <w:rsid w:val="008B3316"/>
    <w:rsid w:val="009E43AE"/>
    <w:rsid w:val="00A91156"/>
    <w:rsid w:val="00AE0841"/>
    <w:rsid w:val="00B22B0C"/>
    <w:rsid w:val="00B74838"/>
    <w:rsid w:val="00BA2FD2"/>
    <w:rsid w:val="00E82D3E"/>
    <w:rsid w:val="00E86DFD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200B8"/>
  <w15:chartTrackingRefBased/>
  <w15:docId w15:val="{898B9664-965A-4CEF-918E-C1ADC311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0D"/>
  </w:style>
  <w:style w:type="table" w:styleId="TableGrid">
    <w:name w:val="Table Grid"/>
    <w:basedOn w:val="TableNormal"/>
    <w:uiPriority w:val="39"/>
    <w:rsid w:val="0087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746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43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28"/>
  </w:style>
  <w:style w:type="paragraph" w:styleId="Revision">
    <w:name w:val="Revision"/>
    <w:hidden/>
    <w:uiPriority w:val="99"/>
    <w:semiHidden/>
    <w:rsid w:val="00461C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1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1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vd.gov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Meldra Ivbule-Sjanita</dc:creator>
  <cp:keywords/>
  <dc:description/>
  <cp:lastModifiedBy>Sarmīte Krumina</cp:lastModifiedBy>
  <cp:revision>7</cp:revision>
  <dcterms:created xsi:type="dcterms:W3CDTF">2024-11-06T10:29:00Z</dcterms:created>
  <dcterms:modified xsi:type="dcterms:W3CDTF">2024-11-20T13:47:00Z</dcterms:modified>
</cp:coreProperties>
</file>